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1CDC84" w14:textId="760C8BED" w:rsidR="0082299F" w:rsidRDefault="00B90F7C" w:rsidP="00B90F7C">
      <w:pPr>
        <w:jc w:val="center"/>
        <w:rPr>
          <w:b/>
          <w:bCs/>
          <w:sz w:val="32"/>
          <w:szCs w:val="32"/>
          <w:u w:val="single"/>
        </w:rPr>
      </w:pPr>
      <w:r w:rsidRPr="00B90F7C">
        <w:rPr>
          <w:b/>
          <w:bCs/>
          <w:sz w:val="32"/>
          <w:szCs w:val="32"/>
          <w:u w:val="single"/>
        </w:rPr>
        <w:t>SURAT PERNYATAAN</w:t>
      </w:r>
    </w:p>
    <w:p w14:paraId="5D449835" w14:textId="77777777" w:rsidR="00B90F7C" w:rsidRPr="004A4F45" w:rsidRDefault="00B90F7C" w:rsidP="00B90F7C">
      <w:pPr>
        <w:jc w:val="both"/>
        <w:rPr>
          <w:szCs w:val="24"/>
        </w:rPr>
      </w:pPr>
      <w:r>
        <w:rPr>
          <w:sz w:val="24"/>
          <w:szCs w:val="24"/>
        </w:rPr>
        <w:t>Yang bertanda tangan dibawah ini;</w:t>
      </w:r>
    </w:p>
    <w:p w14:paraId="2B901B72" w14:textId="24009152" w:rsidR="00B90F7C" w:rsidRDefault="00B90F7C" w:rsidP="00B90F7C">
      <w:pPr>
        <w:jc w:val="both"/>
        <w:rPr>
          <w:sz w:val="24"/>
          <w:szCs w:val="24"/>
        </w:rPr>
      </w:pPr>
      <w:r>
        <w:rPr>
          <w:sz w:val="24"/>
          <w:szCs w:val="24"/>
        </w:rPr>
        <w:t>Nama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:</w:t>
      </w:r>
      <w:r w:rsidR="00401A06">
        <w:rPr>
          <w:sz w:val="24"/>
          <w:szCs w:val="24"/>
        </w:rPr>
        <w:t xml:space="preserve"> .......................................................................................</w:t>
      </w:r>
    </w:p>
    <w:p w14:paraId="5279B75C" w14:textId="5C27E6B8" w:rsidR="00B90F7C" w:rsidRDefault="00B90F7C" w:rsidP="00B90F7C">
      <w:pPr>
        <w:jc w:val="both"/>
        <w:rPr>
          <w:sz w:val="24"/>
          <w:szCs w:val="24"/>
        </w:rPr>
      </w:pPr>
      <w:r>
        <w:rPr>
          <w:sz w:val="24"/>
          <w:szCs w:val="24"/>
        </w:rPr>
        <w:t>Tempat Tanggal lahir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:</w:t>
      </w:r>
      <w:r w:rsidR="00401A06">
        <w:rPr>
          <w:sz w:val="24"/>
          <w:szCs w:val="24"/>
        </w:rPr>
        <w:t xml:space="preserve"> .......................................................................................</w:t>
      </w:r>
    </w:p>
    <w:p w14:paraId="227C212F" w14:textId="38CD54FA" w:rsidR="00B90F7C" w:rsidRDefault="00B90F7C" w:rsidP="00B90F7C">
      <w:pPr>
        <w:jc w:val="both"/>
        <w:rPr>
          <w:sz w:val="24"/>
          <w:szCs w:val="24"/>
        </w:rPr>
      </w:pPr>
      <w:r>
        <w:rPr>
          <w:sz w:val="24"/>
          <w:szCs w:val="24"/>
        </w:rPr>
        <w:t>Nomor KTP/NIM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:</w:t>
      </w:r>
      <w:r w:rsidR="00401A06">
        <w:rPr>
          <w:sz w:val="24"/>
          <w:szCs w:val="24"/>
        </w:rPr>
        <w:t xml:space="preserve"> .......................................................................................</w:t>
      </w:r>
    </w:p>
    <w:p w14:paraId="0F11DCF9" w14:textId="760C0AEA" w:rsidR="00B90F7C" w:rsidRDefault="00B90F7C" w:rsidP="00B90F7C">
      <w:pPr>
        <w:jc w:val="both"/>
        <w:rPr>
          <w:sz w:val="24"/>
          <w:szCs w:val="24"/>
        </w:rPr>
      </w:pPr>
      <w:r>
        <w:rPr>
          <w:sz w:val="24"/>
          <w:szCs w:val="24"/>
        </w:rPr>
        <w:t>Alamat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:</w:t>
      </w:r>
      <w:r w:rsidR="00401A06">
        <w:rPr>
          <w:sz w:val="24"/>
          <w:szCs w:val="24"/>
        </w:rPr>
        <w:t xml:space="preserve"> .......................................................................................</w:t>
      </w:r>
    </w:p>
    <w:p w14:paraId="101762D2" w14:textId="44CA648F" w:rsidR="00B90F7C" w:rsidRPr="00C930E5" w:rsidRDefault="00B90F7C" w:rsidP="00B90F7C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Dengan ini men</w:t>
      </w:r>
      <w:r w:rsidR="004453EA">
        <w:rPr>
          <w:sz w:val="24"/>
          <w:szCs w:val="24"/>
        </w:rPr>
        <w:t>yatakan bahwa;</w:t>
      </w:r>
      <w:r w:rsidR="00C930E5">
        <w:rPr>
          <w:sz w:val="24"/>
          <w:szCs w:val="24"/>
          <w:lang w:val="en-US"/>
        </w:rPr>
        <w:t xml:space="preserve"> </w:t>
      </w:r>
    </w:p>
    <w:p w14:paraId="3A393A55" w14:textId="05284C84" w:rsidR="004453EA" w:rsidRPr="004453EA" w:rsidRDefault="00401A06" w:rsidP="004453EA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  <w:lang w:val="id-ID"/>
        </w:rPr>
        <w:t>M</w:t>
      </w:r>
      <w:r w:rsidR="004453EA">
        <w:rPr>
          <w:sz w:val="24"/>
          <w:szCs w:val="24"/>
          <w:lang w:val="id-ID"/>
        </w:rPr>
        <w:t xml:space="preserve">entaati dan tidak melanggar ketentuan peraturan perundang-undangan yang berlaku; </w:t>
      </w:r>
    </w:p>
    <w:p w14:paraId="77A96813" w14:textId="15A64804" w:rsidR="004453EA" w:rsidRPr="004453EA" w:rsidRDefault="00401A06" w:rsidP="004453EA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  <w:lang w:val="id-ID"/>
        </w:rPr>
        <w:t>B</w:t>
      </w:r>
      <w:r w:rsidR="004453EA">
        <w:rPr>
          <w:sz w:val="24"/>
          <w:szCs w:val="24"/>
          <w:lang w:val="id-ID"/>
        </w:rPr>
        <w:t>ertanggung jawab terhadap keabsahan dokumen atau berkas yang saya serahkan;</w:t>
      </w:r>
    </w:p>
    <w:p w14:paraId="134C5A04" w14:textId="69CF20D9" w:rsidR="004453EA" w:rsidRDefault="004453EA" w:rsidP="00870E84">
      <w:pPr>
        <w:jc w:val="both"/>
        <w:rPr>
          <w:sz w:val="24"/>
          <w:szCs w:val="24"/>
        </w:rPr>
      </w:pPr>
      <w:r>
        <w:rPr>
          <w:sz w:val="24"/>
          <w:szCs w:val="24"/>
        </w:rPr>
        <w:t>Demikian surat pernyataan ini saya buat dengan sebenar-benarnya tanpa ada paksaan dari pihak manapun. Apabila suatu saat saya melanggar ataupun keabsahan dokumen yang saya serahkan tidak benar saya siap menerima sanksi sesuai hukum yang berlaku.</w:t>
      </w:r>
    </w:p>
    <w:p w14:paraId="4A2C2050" w14:textId="77777777" w:rsidR="00401A06" w:rsidRPr="002721FB" w:rsidRDefault="00401A06" w:rsidP="004453EA">
      <w:pPr>
        <w:ind w:firstLine="360"/>
        <w:jc w:val="both"/>
        <w:rPr>
          <w:szCs w:val="24"/>
        </w:rPr>
      </w:pPr>
    </w:p>
    <w:p w14:paraId="4A766A8F" w14:textId="2003A214" w:rsidR="004453EA" w:rsidRDefault="004453EA" w:rsidP="004453EA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Selayar,..............................20......</w:t>
      </w:r>
    </w:p>
    <w:p w14:paraId="466DAF35" w14:textId="04F0BAF3" w:rsidR="004453EA" w:rsidRDefault="00401A06" w:rsidP="004453EA">
      <w:pPr>
        <w:ind w:firstLine="360"/>
        <w:jc w:val="both"/>
        <w:rPr>
          <w:sz w:val="24"/>
          <w:szCs w:val="24"/>
        </w:rPr>
      </w:pP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925028" wp14:editId="41EECA53">
                <wp:simplePos x="0" y="0"/>
                <wp:positionH relativeFrom="column">
                  <wp:posOffset>3286125</wp:posOffset>
                </wp:positionH>
                <wp:positionV relativeFrom="paragraph">
                  <wp:posOffset>89534</wp:posOffset>
                </wp:positionV>
                <wp:extent cx="876300" cy="61912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619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EB0F6F" w14:textId="2F15B6B0" w:rsidR="00401A06" w:rsidRDefault="00401A06" w:rsidP="00401A06">
                            <w:pPr>
                              <w:jc w:val="center"/>
                            </w:pPr>
                            <w:r>
                              <w:t>Materai</w:t>
                            </w:r>
                          </w:p>
                          <w:p w14:paraId="6F0E427F" w14:textId="5C2ACD8D" w:rsidR="00C702CD" w:rsidRPr="00C702CD" w:rsidRDefault="00C702CD" w:rsidP="00401A06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10.000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925028" id="Rectangle 1" o:spid="_x0000_s1026" style="position:absolute;left:0;text-align:left;margin-left:258.75pt;margin-top:7.05pt;width:69pt;height:4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jqaYwIAABQFAAAOAAAAZHJzL2Uyb0RvYy54bWysVE1v2zAMvQ/YfxB0Xx1n/QzqFEGLDgOK&#10;tugHelZkKTEmiRqlxM5+/SjZcYuu2GHYRRZNPlJ8etT5RWcN2yoMDbiKlwcTzpSTUDduVfHnp+sv&#10;p5yFKFwtDDhV8Z0K/GL++dN562dqCmswtUJGSVyYtb7i6xj9rCiCXCsrwgF45cipAa2IZOKqqFG0&#10;lN2aYjqZHBctYO0RpAqB/l71Tj7P+bVWMt5pHVRkpuJ0tphXzOsyrcX8XMxWKPy6kcMxxD+cworG&#10;UdEx1ZWIgm2w+SOVbSRCAB0PJNgCtG6kyj1QN+XkXTePa+FV7oXICX6kKfy/tPJ2e4+sqenuOHPC&#10;0hU9EGnCrYxiZaKn9WFGUY/+Hgcr0Db12mm06UtdsC5TuhspVV1kkn6enhx/nRDxklzH5Vk5PUo5&#10;i1ewxxC/KbAsbSqOVDwTKbY3Ifah+xDCpcP05fMu7oxKJzDuQWnqggpOMzrrR10aZFtBN1//yK1Q&#10;2RyZILoxZgSVH4FM3IOG2ARTWVMjcPIR8LXaGJ0rgosj0DYO8O9g3cfvu+57TW3HbtkNV7GEekf3&#10;h9ALO3h53RCPNyLEe4GkZKKepjPe0aINtBWHYcfZGvDXR/9TPAmMvJy1NBkVDz83AhVn5rsj6Z2V&#10;h4dplLJxeHQyJQPfepZvPW5jL4GugORFp8vbFB/NfqsR7AsN8SJVJZdwkmpXXEbcG5exn1h6BqRa&#10;LHIYjY8X8cY9epmSJ4KTTp66F4F+EFMkFd7CforE7J2m+tiEdLDYRNBNFlyiuOd1oJ5GL0t2eCbS&#10;bL+1c9TrYzb/DQAA//8DAFBLAwQUAAYACAAAACEA5lJyJt0AAAAKAQAADwAAAGRycy9kb3ducmV2&#10;LnhtbEyPwU7DMBBE70j8g7VI3KhjRFIIcaoKwQlEReHA0U2WJMJeR7abpH/PcoLjzjzNzlSbxVkx&#10;YYiDJw1qlYFAanw7UKfh4/3p6hZETIZaYz2hhhNG2NTnZ5UpWz/TG0771AkOoVgaDX1KYyllbHp0&#10;Jq78iMTelw/OJD5DJ9tgZg53Vl5nWSGdGYg/9GbEhx6b7/3RafC74WS34e51esH15/MuZfNSPGp9&#10;ebFs70EkXNIfDL/1uTrU3Ongj9RGYTXkap0zysaNAsFAkecsHFhQqgBZV/L/hPoHAAD//wMAUEsB&#10;Ai0AFAAGAAgAAAAhALaDOJL+AAAA4QEAABMAAAAAAAAAAAAAAAAAAAAAAFtDb250ZW50X1R5cGVz&#10;XS54bWxQSwECLQAUAAYACAAAACEAOP0h/9YAAACUAQAACwAAAAAAAAAAAAAAAAAvAQAAX3JlbHMv&#10;LnJlbHNQSwECLQAUAAYACAAAACEAwjo6mmMCAAAUBQAADgAAAAAAAAAAAAAAAAAuAgAAZHJzL2Uy&#10;b0RvYy54bWxQSwECLQAUAAYACAAAACEA5lJyJt0AAAAKAQAADwAAAAAAAAAAAAAAAAC9BAAAZHJz&#10;L2Rvd25yZXYueG1sUEsFBgAAAAAEAAQA8wAAAMcFAAAAAA==&#10;" fillcolor="white [3201]" strokecolor="black [3200]" strokeweight="1pt">
                <v:textbox>
                  <w:txbxContent>
                    <w:p w14:paraId="74EB0F6F" w14:textId="2F15B6B0" w:rsidR="00401A06" w:rsidRDefault="00401A06" w:rsidP="00401A06">
                      <w:pPr>
                        <w:jc w:val="center"/>
                      </w:pPr>
                      <w:r>
                        <w:t>Materai</w:t>
                      </w:r>
                    </w:p>
                    <w:p w14:paraId="6F0E427F" w14:textId="5C2ACD8D" w:rsidR="00C702CD" w:rsidRPr="00C702CD" w:rsidRDefault="00C702CD" w:rsidP="00401A06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10.000</w:t>
                      </w:r>
                    </w:p>
                  </w:txbxContent>
                </v:textbox>
              </v:rect>
            </w:pict>
          </mc:Fallback>
        </mc:AlternateContent>
      </w:r>
      <w:r w:rsidR="004453EA">
        <w:rPr>
          <w:sz w:val="24"/>
          <w:szCs w:val="24"/>
        </w:rPr>
        <w:tab/>
      </w:r>
      <w:r w:rsidR="004453EA">
        <w:rPr>
          <w:sz w:val="24"/>
          <w:szCs w:val="24"/>
        </w:rPr>
        <w:tab/>
      </w:r>
      <w:r w:rsidR="004453EA">
        <w:rPr>
          <w:sz w:val="24"/>
          <w:szCs w:val="24"/>
        </w:rPr>
        <w:tab/>
      </w:r>
      <w:r w:rsidR="004453EA">
        <w:rPr>
          <w:sz w:val="24"/>
          <w:szCs w:val="24"/>
        </w:rPr>
        <w:tab/>
      </w:r>
      <w:r w:rsidR="004453EA">
        <w:rPr>
          <w:sz w:val="24"/>
          <w:szCs w:val="24"/>
        </w:rPr>
        <w:tab/>
      </w:r>
      <w:r w:rsidR="004453EA">
        <w:rPr>
          <w:sz w:val="24"/>
          <w:szCs w:val="24"/>
        </w:rPr>
        <w:tab/>
      </w:r>
      <w:r w:rsidR="0000201C">
        <w:rPr>
          <w:sz w:val="24"/>
          <w:szCs w:val="24"/>
        </w:rPr>
        <w:t xml:space="preserve"> </w:t>
      </w:r>
      <w:r w:rsidR="004453EA">
        <w:rPr>
          <w:sz w:val="24"/>
          <w:szCs w:val="24"/>
        </w:rPr>
        <w:tab/>
      </w:r>
      <w:r w:rsidR="004453EA">
        <w:rPr>
          <w:sz w:val="24"/>
          <w:szCs w:val="24"/>
        </w:rPr>
        <w:tab/>
      </w:r>
    </w:p>
    <w:p w14:paraId="2DA19142" w14:textId="2A4E6EB7" w:rsidR="004453EA" w:rsidRDefault="004453EA" w:rsidP="004453EA">
      <w:pPr>
        <w:ind w:firstLine="360"/>
        <w:jc w:val="both"/>
        <w:rPr>
          <w:sz w:val="24"/>
          <w:szCs w:val="24"/>
        </w:rPr>
      </w:pPr>
    </w:p>
    <w:p w14:paraId="1DFA1EE0" w14:textId="5E4BADFE" w:rsidR="004453EA" w:rsidRPr="00401A06" w:rsidRDefault="00401A06" w:rsidP="004453EA">
      <w:pPr>
        <w:ind w:firstLine="360"/>
        <w:jc w:val="both"/>
        <w:rPr>
          <w:sz w:val="24"/>
          <w:szCs w:val="24"/>
          <w:u w:val="single"/>
        </w:rPr>
      </w:pP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5EDE17" wp14:editId="2504131C">
                <wp:simplePos x="0" y="0"/>
                <wp:positionH relativeFrom="column">
                  <wp:posOffset>3701667</wp:posOffset>
                </wp:positionH>
                <wp:positionV relativeFrom="paragraph">
                  <wp:posOffset>169438</wp:posOffset>
                </wp:positionV>
                <wp:extent cx="1927952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2795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dh="http://schemas.microsoft.com/office/word/2020/wordml/sdtdatahash">
            <w:pict>
              <v:line w14:anchorId="70065633" id="Straight Connector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1.45pt,13.35pt" to="443.25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AXBvQEAAMEDAAAOAAAAZHJzL2Uyb0RvYy54bWysU02P0zAQvSPtf7B8p0kjLbBR0z10xV4Q&#10;VCxw9zrjxsJfGpsm/feMnTaLACG02ovlj/fezHuZbG4na9gRMGrvOr5e1ZyBk77X7tDxr1/ev37H&#10;WUzC9cJ4Bx0/QeS326tXmzG00PjBmx6QkYiL7Rg6PqQU2qqKcgAr4soHcPSoPFqR6IiHqkcxkro1&#10;VVPXb6rRYx/QS4iRbu/mR74t+kqBTJ+UipCY6Tj1lsqKZX3Ma7XdiPaAIgxantsQz+jCCu2o6CJ1&#10;J5JgP1D/IWW1RB+9SivpbeWV0hKKB3Kzrn9z8zCIAMULhRPDElN8OVn58bhHpvuON5w5YekTPSQU&#10;+jAktvPOUYAeWZNzGkNsCb5zezyfYthjNj0ptEwZHb7RCJQYyBibSsqnJWWYEpN0ub5p3t5cUzl5&#10;eatmiSwVMKZ78JblTceNdjkA0Yrjh5ioLEEvEDrkluYmyi6dDGSwcZ9BkalcrLDLOMHOIDsKGoT+&#10;+zobIq2CzBSljVlI9b9JZ2ymQRmx/yUu6FLRu7QQrXYe/1Y1TZdW1Yy/uJ69ZtuPvj+VT1LioDkp&#10;zs4znQfx13OhP/15258AAAD//wMAUEsDBBQABgAIAAAAIQDxKxLq2wAAAAkBAAAPAAAAZHJzL2Rv&#10;d25yZXYueG1sTI/BTsMwDIbvSHuHyJO4sYRK7UqpO22TEGc2LruljWkrGqdrsq28PUEc4Gj70+/v&#10;LzezHcSVJt87RnhcKRDEjTM9twjvx5eHHIQPmo0eHBPCF3nYVIu7UhfG3fiNrofQihjCvtAIXQhj&#10;IaVvOrLar9xIHG8fbrI6xHFqpZn0LYbbQSZKZdLqnuOHTo+076j5PFwswvHVqrkO/Z74vFbb0y7N&#10;+JQi3i/n7TOIQHP4g+FHP6pDFZ1qd2HjxYCQ5slTRBGSbA0iAnmepSDq34WsSvm/QfUNAAD//wMA&#10;UEsBAi0AFAAGAAgAAAAhALaDOJL+AAAA4QEAABMAAAAAAAAAAAAAAAAAAAAAAFtDb250ZW50X1R5&#10;cGVzXS54bWxQSwECLQAUAAYACAAAACEAOP0h/9YAAACUAQAACwAAAAAAAAAAAAAAAAAvAQAAX3Jl&#10;bHMvLnJlbHNQSwECLQAUAAYACAAAACEAiqQFwb0BAADBAwAADgAAAAAAAAAAAAAAAAAuAgAAZHJz&#10;L2Uyb0RvYy54bWxQSwECLQAUAAYACAAAACEA8SsS6tsAAAAJAQAADwAAAAAAAAAAAAAAAAAX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  <w:r w:rsidR="004453EA">
        <w:rPr>
          <w:sz w:val="24"/>
          <w:szCs w:val="24"/>
        </w:rPr>
        <w:tab/>
      </w:r>
      <w:r w:rsidR="004453EA">
        <w:rPr>
          <w:sz w:val="24"/>
          <w:szCs w:val="24"/>
        </w:rPr>
        <w:tab/>
      </w:r>
      <w:r w:rsidR="004453EA">
        <w:rPr>
          <w:sz w:val="24"/>
          <w:szCs w:val="24"/>
        </w:rPr>
        <w:tab/>
      </w:r>
      <w:r w:rsidR="004453EA">
        <w:rPr>
          <w:sz w:val="24"/>
          <w:szCs w:val="24"/>
        </w:rPr>
        <w:tab/>
      </w:r>
      <w:r w:rsidR="004453EA">
        <w:rPr>
          <w:sz w:val="24"/>
          <w:szCs w:val="24"/>
        </w:rPr>
        <w:tab/>
      </w:r>
      <w:r w:rsidR="004453EA">
        <w:rPr>
          <w:sz w:val="24"/>
          <w:szCs w:val="24"/>
        </w:rPr>
        <w:tab/>
      </w:r>
      <w:r w:rsidR="004453EA">
        <w:rPr>
          <w:sz w:val="24"/>
          <w:szCs w:val="24"/>
        </w:rPr>
        <w:tab/>
      </w:r>
      <w:r w:rsidR="004453EA">
        <w:rPr>
          <w:sz w:val="24"/>
          <w:szCs w:val="24"/>
        </w:rPr>
        <w:tab/>
      </w:r>
      <w:r>
        <w:rPr>
          <w:sz w:val="24"/>
          <w:szCs w:val="24"/>
          <w:u w:val="single"/>
        </w:rPr>
        <w:t xml:space="preserve"> </w:t>
      </w:r>
    </w:p>
    <w:p w14:paraId="7E3F7D06" w14:textId="64AC3AA0" w:rsidR="00B90F7C" w:rsidRDefault="00B90F7C" w:rsidP="00B90F7C">
      <w:pPr>
        <w:jc w:val="both"/>
        <w:rPr>
          <w:sz w:val="24"/>
          <w:szCs w:val="24"/>
        </w:rPr>
      </w:pPr>
    </w:p>
    <w:p w14:paraId="3E51F83F" w14:textId="69AD66D8" w:rsidR="00B90F7C" w:rsidRDefault="00B90F7C" w:rsidP="00B90F7C">
      <w:pPr>
        <w:jc w:val="both"/>
        <w:rPr>
          <w:sz w:val="24"/>
          <w:szCs w:val="24"/>
        </w:rPr>
      </w:pPr>
    </w:p>
    <w:p w14:paraId="3C4F6421" w14:textId="4CC122E6" w:rsidR="00B90F7C" w:rsidRDefault="00B90F7C" w:rsidP="00B90F7C">
      <w:pPr>
        <w:jc w:val="both"/>
        <w:rPr>
          <w:sz w:val="24"/>
          <w:szCs w:val="24"/>
        </w:rPr>
      </w:pPr>
    </w:p>
    <w:p w14:paraId="2864B463" w14:textId="77777777" w:rsidR="00B90F7C" w:rsidRPr="00B90F7C" w:rsidRDefault="00B90F7C" w:rsidP="00B90F7C">
      <w:pPr>
        <w:jc w:val="both"/>
        <w:rPr>
          <w:sz w:val="24"/>
          <w:szCs w:val="24"/>
        </w:rPr>
      </w:pPr>
    </w:p>
    <w:sectPr w:rsidR="00B90F7C" w:rsidRPr="00B90F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6C72BE"/>
    <w:multiLevelType w:val="hybridMultilevel"/>
    <w:tmpl w:val="3A24DB0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3E07AC"/>
    <w:multiLevelType w:val="hybridMultilevel"/>
    <w:tmpl w:val="693A7472"/>
    <w:lvl w:ilvl="0" w:tplc="5C86DD82">
      <w:start w:val="1"/>
      <w:numFmt w:val="lowerLetter"/>
      <w:lvlText w:val="%1."/>
      <w:lvlJc w:val="left"/>
      <w:pPr>
        <w:ind w:left="810" w:hanging="45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F7C"/>
    <w:rsid w:val="0000201C"/>
    <w:rsid w:val="00127110"/>
    <w:rsid w:val="002721FB"/>
    <w:rsid w:val="00401A06"/>
    <w:rsid w:val="004453EA"/>
    <w:rsid w:val="004A15C8"/>
    <w:rsid w:val="004A4F45"/>
    <w:rsid w:val="007401EF"/>
    <w:rsid w:val="0079036F"/>
    <w:rsid w:val="0082299F"/>
    <w:rsid w:val="00870E84"/>
    <w:rsid w:val="00B401EA"/>
    <w:rsid w:val="00B90F7C"/>
    <w:rsid w:val="00C40273"/>
    <w:rsid w:val="00C702CD"/>
    <w:rsid w:val="00C930E5"/>
    <w:rsid w:val="00D46ECC"/>
    <w:rsid w:val="00F54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25610"/>
  <w15:chartTrackingRefBased/>
  <w15:docId w15:val="{E576683B-E8A2-4B06-A8FA-F199F18C6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0F7C"/>
    <w:pPr>
      <w:spacing w:after="200" w:line="276" w:lineRule="auto"/>
      <w:ind w:left="720"/>
      <w:contextualSpacing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6E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6E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1422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17</cp:revision>
  <cp:lastPrinted>2023-12-06T06:23:00Z</cp:lastPrinted>
  <dcterms:created xsi:type="dcterms:W3CDTF">2020-03-04T06:22:00Z</dcterms:created>
  <dcterms:modified xsi:type="dcterms:W3CDTF">2023-12-06T06:31:00Z</dcterms:modified>
</cp:coreProperties>
</file>